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FD" w:rsidRDefault="001C2AE4" w:rsidP="001C2AE4">
      <w:pPr>
        <w:pStyle w:val="Heading1"/>
        <w:jc w:val="center"/>
        <w:rPr>
          <w:b/>
          <w:u w:val="single"/>
        </w:rPr>
      </w:pPr>
      <w:r w:rsidRPr="001C2AE4">
        <w:rPr>
          <w:b/>
          <w:u w:val="single"/>
        </w:rPr>
        <w:t xml:space="preserve">2020 </w:t>
      </w:r>
      <w:r w:rsidR="000B6456">
        <w:rPr>
          <w:b/>
          <w:u w:val="single"/>
        </w:rPr>
        <w:t>Indoor</w:t>
      </w:r>
      <w:r w:rsidRPr="001C2AE4">
        <w:rPr>
          <w:b/>
          <w:u w:val="single"/>
        </w:rPr>
        <w:t xml:space="preserve"> Season Pass</w:t>
      </w:r>
    </w:p>
    <w:p w:rsidR="001C2AE4" w:rsidRDefault="00AC01DC" w:rsidP="00AC01DC">
      <w:pPr>
        <w:pStyle w:val="Heading2"/>
        <w:jc w:val="center"/>
        <w:rPr>
          <w:b/>
        </w:rPr>
      </w:pPr>
      <w:r>
        <w:rPr>
          <w:b/>
        </w:rPr>
        <w:t>General Terms, Conditions, and Payment Agreement</w:t>
      </w:r>
    </w:p>
    <w:p w:rsidR="00AC01DC" w:rsidRDefault="00AC01DC" w:rsidP="00AC01DC"/>
    <w:p w:rsidR="00AC01DC" w:rsidRDefault="00AC01DC" w:rsidP="00AC01DC">
      <w:r>
        <w:t xml:space="preserve">This Season Pass agreement consists of two parts.  The general </w:t>
      </w:r>
      <w:r w:rsidR="009F6241">
        <w:t xml:space="preserve">terms and conditions (the main contract) and the Payment Agreement.  This is an agreement between </w:t>
      </w:r>
      <w:r w:rsidR="00EE39DC">
        <w:t>the Pass Holder</w:t>
      </w:r>
      <w:r w:rsidR="009F6241">
        <w:t xml:space="preserve"> and Eagle Park BMX, Inc (AKA – Idaho BMX).  You are considered </w:t>
      </w:r>
      <w:r w:rsidR="00EE39DC">
        <w:t xml:space="preserve">a Pass Holder </w:t>
      </w:r>
      <w:r w:rsidR="000D3B99">
        <w:t>when you accept these terms and payment agreement.</w:t>
      </w:r>
    </w:p>
    <w:p w:rsidR="000D3B99" w:rsidRDefault="000D3B99" w:rsidP="00AC01DC">
      <w:pPr>
        <w:rPr>
          <w:b/>
          <w:sz w:val="28"/>
        </w:rPr>
      </w:pPr>
      <w:r w:rsidRPr="000D3B99"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b/>
          <w:sz w:val="28"/>
        </w:rPr>
        <w:t xml:space="preserve">The 2020 </w:t>
      </w:r>
      <w:r w:rsidR="000B6456">
        <w:rPr>
          <w:b/>
          <w:sz w:val="28"/>
        </w:rPr>
        <w:t>Indoor</w:t>
      </w:r>
      <w:r>
        <w:rPr>
          <w:b/>
          <w:sz w:val="28"/>
        </w:rPr>
        <w:t xml:space="preserve"> Season Pass:</w:t>
      </w:r>
    </w:p>
    <w:p w:rsidR="000D3B99" w:rsidRDefault="007079C8" w:rsidP="00AC01DC">
      <w:r>
        <w:t>The Season Pass Includes:</w:t>
      </w:r>
    </w:p>
    <w:p w:rsidR="00510846" w:rsidRDefault="007079C8" w:rsidP="00AC01DC">
      <w:r>
        <w:tab/>
        <w:t xml:space="preserve">A.  </w:t>
      </w:r>
      <w:r>
        <w:rPr>
          <w:b/>
        </w:rPr>
        <w:t>ALL</w:t>
      </w:r>
      <w:r>
        <w:t xml:space="preserve"> practices </w:t>
      </w:r>
      <w:r w:rsidR="0002332B">
        <w:t xml:space="preserve">and races (including Multi-point races, Race for Life, &amp; Bob </w:t>
      </w:r>
      <w:proofErr w:type="spellStart"/>
      <w:r w:rsidR="0002332B">
        <w:t>Warnicke</w:t>
      </w:r>
      <w:proofErr w:type="spellEnd"/>
      <w:r w:rsidR="0002332B">
        <w:t xml:space="preserve"> races</w:t>
      </w:r>
      <w:r w:rsidR="00510846">
        <w:t>) at the following tracks ONLY for the 2020 BMX Season.</w:t>
      </w:r>
    </w:p>
    <w:p w:rsidR="00510846" w:rsidRDefault="000B6456" w:rsidP="000B6456">
      <w:r>
        <w:tab/>
      </w:r>
      <w:r>
        <w:tab/>
        <w:t>1. Idaho Indoor BMX</w:t>
      </w:r>
    </w:p>
    <w:p w:rsidR="00510846" w:rsidRDefault="00510846" w:rsidP="00AC01DC">
      <w:r>
        <w:tab/>
        <w:t xml:space="preserve">B. The rider(s) listed in this agreement will receive an </w:t>
      </w:r>
      <w:r w:rsidR="000B6456">
        <w:t xml:space="preserve">Indoor </w:t>
      </w:r>
      <w:r>
        <w:t>Only Season Pass card to be used for registration at ALL events.</w:t>
      </w:r>
    </w:p>
    <w:p w:rsidR="00510846" w:rsidRDefault="00510846" w:rsidP="00AC01DC">
      <w:r>
        <w:tab/>
      </w:r>
      <w:r>
        <w:tab/>
      </w:r>
      <w:r w:rsidRPr="00031B07">
        <w:rPr>
          <w:highlight w:val="yellow"/>
        </w:rPr>
        <w:t>1. Riders will still have to pre-register or register for the individual events at the appropriate times.</w:t>
      </w:r>
    </w:p>
    <w:p w:rsidR="00510846" w:rsidRDefault="00510846" w:rsidP="00AC01DC"/>
    <w:p w:rsidR="00510846" w:rsidRDefault="00510846" w:rsidP="00AC01DC">
      <w:pPr>
        <w:rPr>
          <w:b/>
          <w:sz w:val="28"/>
        </w:rPr>
      </w:pPr>
      <w:r>
        <w:rPr>
          <w:sz w:val="28"/>
        </w:rPr>
        <w:t xml:space="preserve">2.  </w:t>
      </w:r>
      <w:r>
        <w:rPr>
          <w:b/>
          <w:sz w:val="28"/>
        </w:rPr>
        <w:t>Acceptance of Terms</w:t>
      </w:r>
    </w:p>
    <w:p w:rsidR="00510846" w:rsidRDefault="00510846" w:rsidP="00AC01DC">
      <w:r>
        <w:rPr>
          <w:b/>
        </w:rPr>
        <w:tab/>
      </w:r>
      <w:r>
        <w:t xml:space="preserve">A. By accepting these terms, you acknowledge that you have read, understood and agreed to be bound by the following terms.  </w:t>
      </w:r>
    </w:p>
    <w:p w:rsidR="00510846" w:rsidRDefault="00510846" w:rsidP="00AC01DC">
      <w:r>
        <w:tab/>
        <w:t>B. You acknowledge that these terms constitute an agreement between Eagle Park BMX, Inc (AKA Idaho BMX) and you.</w:t>
      </w:r>
    </w:p>
    <w:p w:rsidR="00510846" w:rsidRDefault="00510846" w:rsidP="00AC01DC"/>
    <w:p w:rsidR="00510846" w:rsidRDefault="00510846" w:rsidP="00AC01DC">
      <w:pPr>
        <w:rPr>
          <w:b/>
          <w:sz w:val="28"/>
        </w:rPr>
      </w:pPr>
      <w:r>
        <w:rPr>
          <w:sz w:val="28"/>
        </w:rPr>
        <w:t xml:space="preserve">3.  </w:t>
      </w:r>
      <w:r>
        <w:rPr>
          <w:b/>
          <w:sz w:val="28"/>
        </w:rPr>
        <w:t>Season Pass Terms and Payment</w:t>
      </w:r>
    </w:p>
    <w:p w:rsidR="00510846" w:rsidRDefault="00510846" w:rsidP="00AC01DC">
      <w:r>
        <w:rPr>
          <w:b/>
        </w:rPr>
        <w:tab/>
      </w:r>
      <w:r>
        <w:t xml:space="preserve">A. The </w:t>
      </w:r>
      <w:r w:rsidR="000B6456">
        <w:t>Indoor</w:t>
      </w:r>
      <w:r>
        <w:t xml:space="preserve"> Season Pass is open for purchase from 11/10/19 –</w:t>
      </w:r>
      <w:r w:rsidR="000B6456">
        <w:t xml:space="preserve"> 2/18</w:t>
      </w:r>
      <w:r>
        <w:t>/2020.</w:t>
      </w:r>
    </w:p>
    <w:p w:rsidR="00510846" w:rsidRDefault="000B6456" w:rsidP="00AC01DC">
      <w:r>
        <w:tab/>
        <w:t>B. Season Passes are per rider.</w:t>
      </w:r>
    </w:p>
    <w:p w:rsidR="00510846" w:rsidRDefault="00510846" w:rsidP="00AC01DC">
      <w:r>
        <w:tab/>
        <w:t xml:space="preserve">C. </w:t>
      </w:r>
      <w:r w:rsidR="000B6456">
        <w:t>Indoor</w:t>
      </w:r>
      <w:r>
        <w:t xml:space="preserve"> Season Passes </w:t>
      </w:r>
      <w:r w:rsidRPr="00510846">
        <w:rPr>
          <w:highlight w:val="yellow"/>
        </w:rPr>
        <w:t>(X-Mass Special)</w:t>
      </w:r>
      <w:r>
        <w:t xml:space="preserve"> are: </w:t>
      </w:r>
    </w:p>
    <w:p w:rsidR="00510846" w:rsidRDefault="00510846" w:rsidP="00AC01DC">
      <w:r>
        <w:tab/>
      </w:r>
      <w:r>
        <w:tab/>
      </w:r>
      <w:r w:rsidR="000B6456">
        <w:t>1. $180</w:t>
      </w:r>
      <w:r>
        <w:t>.00 for 1 rider/1 bike</w:t>
      </w:r>
    </w:p>
    <w:p w:rsidR="00D37A7E" w:rsidRDefault="000B6456" w:rsidP="000B6456">
      <w:r>
        <w:tab/>
      </w:r>
      <w:r>
        <w:tab/>
        <w:t>2. $295</w:t>
      </w:r>
      <w:r w:rsidR="00510846">
        <w:t>.00 for 1 rider/2 bikes</w:t>
      </w:r>
    </w:p>
    <w:p w:rsidR="00D37A7E" w:rsidRDefault="00D37A7E" w:rsidP="00AC01DC">
      <w:r>
        <w:tab/>
        <w:t xml:space="preserve">D. </w:t>
      </w:r>
      <w:r w:rsidR="000B6456">
        <w:t>Indoor</w:t>
      </w:r>
      <w:r>
        <w:t xml:space="preserve"> Season Passes are not NON-TRANSFERABLE.  </w:t>
      </w:r>
    </w:p>
    <w:p w:rsidR="00D37A7E" w:rsidRDefault="00D37A7E" w:rsidP="00AC01DC">
      <w:r>
        <w:tab/>
        <w:t>E. Monthly Installment Plans can be agreed upon with the following stipulations:</w:t>
      </w:r>
      <w:r>
        <w:tab/>
      </w:r>
    </w:p>
    <w:p w:rsidR="00D37A7E" w:rsidRDefault="00D37A7E" w:rsidP="00AC01DC">
      <w:r>
        <w:tab/>
      </w:r>
      <w:r>
        <w:tab/>
        <w:t>1. 3% credit card processing fee will be assessed with each payment,</w:t>
      </w:r>
    </w:p>
    <w:p w:rsidR="00D37A7E" w:rsidRDefault="00D37A7E" w:rsidP="00AC01DC">
      <w:r>
        <w:tab/>
      </w:r>
      <w:r>
        <w:tab/>
        <w:t>2.  Pas</w:t>
      </w:r>
      <w:r w:rsidR="000B6456">
        <w:t>ses MUST be paid in full by 3</w:t>
      </w:r>
      <w:r>
        <w:t>/1/2020.</w:t>
      </w:r>
    </w:p>
    <w:p w:rsidR="00D37A7E" w:rsidRDefault="00D37A7E" w:rsidP="00AC01DC">
      <w:r>
        <w:tab/>
        <w:t xml:space="preserve">F. </w:t>
      </w:r>
      <w:r>
        <w:rPr>
          <w:b/>
        </w:rPr>
        <w:t>CANCELLATIONS</w:t>
      </w:r>
      <w:r>
        <w:t xml:space="preserve"> will only be allowed for injuries and moving out of the area ONLY.  Cancellations must be made in writing and sent via e-mail to </w:t>
      </w:r>
      <w:hyperlink r:id="rId4" w:history="1">
        <w:r w:rsidRPr="002714D3">
          <w:rPr>
            <w:rStyle w:val="Hyperlink"/>
          </w:rPr>
          <w:t>eagleparkbmx@gmail.com</w:t>
        </w:r>
      </w:hyperlink>
      <w:r>
        <w:t xml:space="preserve"> </w:t>
      </w:r>
    </w:p>
    <w:p w:rsidR="00795240" w:rsidRDefault="00795240" w:rsidP="00AC01DC"/>
    <w:p w:rsidR="00D37A7E" w:rsidRDefault="00D37A7E" w:rsidP="00AC01DC">
      <w:r>
        <w:lastRenderedPageBreak/>
        <w:tab/>
        <w:t xml:space="preserve">G. </w:t>
      </w:r>
      <w:r>
        <w:rPr>
          <w:b/>
        </w:rPr>
        <w:t>REFUNDS</w:t>
      </w:r>
      <w:r>
        <w:t xml:space="preserve"> will be calculated out from the past races to the confirmed cancellation date.</w:t>
      </w:r>
    </w:p>
    <w:p w:rsidR="00D37A7E" w:rsidRDefault="00D37A7E" w:rsidP="00AC01DC">
      <w:r>
        <w:tab/>
      </w:r>
      <w:r>
        <w:tab/>
        <w:t xml:space="preserve">1. Example: An approved cancellation of the </w:t>
      </w:r>
      <w:r w:rsidR="000B6456">
        <w:t>Indoor Pass occurs on 2</w:t>
      </w:r>
      <w:r>
        <w:t xml:space="preserve">/24/2020 (rider was injured and can’t race the remaining </w:t>
      </w:r>
      <w:r w:rsidR="000B6456">
        <w:t>indoor</w:t>
      </w:r>
      <w:r>
        <w:t xml:space="preserve"> season</w:t>
      </w:r>
      <w:r w:rsidR="00031B07">
        <w:t>) – the rider will be refunded whatever is left after calculating out past races – so i</w:t>
      </w:r>
      <w:r w:rsidR="000B6456">
        <w:t>n this case the member paid $180</w:t>
      </w:r>
      <w:r w:rsidR="00031B07">
        <w:t>.00 (in full) but there was a total of $</w:t>
      </w:r>
      <w:r w:rsidR="00795240">
        <w:t>70</w:t>
      </w:r>
      <w:r w:rsidR="00031B07">
        <w:t>.00 in past races and practices… so the rider would get back $</w:t>
      </w:r>
      <w:r w:rsidR="00795240">
        <w:t>110.00</w:t>
      </w:r>
      <w:r w:rsidR="00031B07">
        <w:t xml:space="preserve"> refunded back.  </w:t>
      </w:r>
    </w:p>
    <w:p w:rsidR="00031B07" w:rsidRDefault="00031B07" w:rsidP="00AC01DC">
      <w:r>
        <w:tab/>
      </w:r>
      <w:r>
        <w:tab/>
        <w:t>2.  If rider has a monthly installment plan the amount refunded will be the amount currently paid minus the past events, then the monthly installment will be terminated, and no further payments will be made.</w:t>
      </w:r>
    </w:p>
    <w:p w:rsidR="00031B07" w:rsidRDefault="00031B07" w:rsidP="00AC01DC">
      <w:r>
        <w:tab/>
      </w:r>
      <w:r>
        <w:tab/>
        <w:t>3. If the cost of all past races is more than the paid amount – No refund will be given.</w:t>
      </w:r>
    </w:p>
    <w:p w:rsidR="00501DF5" w:rsidRDefault="00501DF5" w:rsidP="00AC01DC">
      <w:r>
        <w:tab/>
        <w:t xml:space="preserve">H. </w:t>
      </w:r>
      <w:r>
        <w:rPr>
          <w:b/>
        </w:rPr>
        <w:t>Practices and races are subject to cancellation or rescheduling for any reason.  If event(s) is cancelled NO refunds will be issued to the Subscribers.</w:t>
      </w:r>
      <w:bookmarkStart w:id="0" w:name="_GoBack"/>
      <w:bookmarkEnd w:id="0"/>
    </w:p>
    <w:p w:rsidR="00031B07" w:rsidRDefault="00031B07" w:rsidP="00AC01DC"/>
    <w:p w:rsidR="00031B07" w:rsidRDefault="00031B07" w:rsidP="00AC01DC">
      <w:pPr>
        <w:rPr>
          <w:b/>
          <w:sz w:val="28"/>
        </w:rPr>
      </w:pPr>
      <w:r>
        <w:rPr>
          <w:sz w:val="28"/>
        </w:rPr>
        <w:t xml:space="preserve">4.  </w:t>
      </w:r>
      <w:r>
        <w:rPr>
          <w:b/>
          <w:sz w:val="28"/>
        </w:rPr>
        <w:t>Payment Agreement</w:t>
      </w:r>
    </w:p>
    <w:p w:rsidR="00031B07" w:rsidRDefault="00031B07" w:rsidP="00AC01DC">
      <w:r>
        <w:tab/>
        <w:t xml:space="preserve">A. Payment will go through </w:t>
      </w:r>
      <w:r w:rsidR="00895179">
        <w:t xml:space="preserve">a </w:t>
      </w:r>
      <w:r>
        <w:t>PayPal</w:t>
      </w:r>
      <w:r w:rsidR="00895179">
        <w:t xml:space="preserve"> link that is used on the enrollment forms.</w:t>
      </w:r>
    </w:p>
    <w:p w:rsidR="00895179" w:rsidRDefault="00895179" w:rsidP="00AC01DC">
      <w:r>
        <w:tab/>
        <w:t xml:space="preserve">B. If member does not have a PayPal account – they will still need to fill out the form online and then e-mail </w:t>
      </w:r>
      <w:hyperlink r:id="rId5" w:history="1">
        <w:r w:rsidRPr="002714D3">
          <w:rPr>
            <w:rStyle w:val="Hyperlink"/>
          </w:rPr>
          <w:t>hclark@eagleparkbmx.com</w:t>
        </w:r>
      </w:hyperlink>
      <w:r>
        <w:t xml:space="preserve"> with payment options.</w:t>
      </w:r>
    </w:p>
    <w:p w:rsidR="00895179" w:rsidRDefault="00895179" w:rsidP="00AC01DC">
      <w:r>
        <w:tab/>
        <w:t>C. NO credit card will be applied for payments in FULL.</w:t>
      </w:r>
    </w:p>
    <w:p w:rsidR="00895179" w:rsidRDefault="00895179" w:rsidP="00AC01DC">
      <w:r>
        <w:tab/>
        <w:t xml:space="preserve">D. </w:t>
      </w:r>
      <w:r>
        <w:rPr>
          <w:b/>
        </w:rPr>
        <w:t>Monthly Installment</w:t>
      </w:r>
      <w:r>
        <w:t xml:space="preserve"> agreements can be requested </w:t>
      </w:r>
      <w:r w:rsidRPr="00895179">
        <w:rPr>
          <w:highlight w:val="yellow"/>
        </w:rPr>
        <w:t>BELOW.</w:t>
      </w:r>
    </w:p>
    <w:p w:rsidR="00895179" w:rsidRDefault="00895179" w:rsidP="00AC01DC">
      <w:r>
        <w:tab/>
      </w:r>
      <w:r>
        <w:tab/>
        <w:t>1. A 3% processing fee per installment payment.</w:t>
      </w:r>
    </w:p>
    <w:p w:rsidR="00895179" w:rsidRDefault="00895179" w:rsidP="00AC01DC">
      <w:r>
        <w:tab/>
      </w:r>
      <w:r>
        <w:tab/>
        <w:t xml:space="preserve">2.  Monthly installment payments </w:t>
      </w:r>
      <w:r w:rsidR="00795240">
        <w:t>must be paid in full prior to 3</w:t>
      </w:r>
      <w:r>
        <w:t>/1/2020.</w:t>
      </w:r>
    </w:p>
    <w:p w:rsidR="00895179" w:rsidRDefault="00895179" w:rsidP="00AC01DC"/>
    <w:p w:rsidR="00895179" w:rsidRDefault="00895179" w:rsidP="00AC01DC"/>
    <w:p w:rsidR="00895179" w:rsidRDefault="00895179" w:rsidP="00AC01DC"/>
    <w:p w:rsidR="00103C5B" w:rsidRDefault="00103C5B" w:rsidP="00AC01DC"/>
    <w:p w:rsidR="00103C5B" w:rsidRPr="00103C5B" w:rsidRDefault="00103C5B" w:rsidP="00103C5B">
      <w:pPr>
        <w:jc w:val="center"/>
        <w:rPr>
          <w:b/>
          <w:sz w:val="36"/>
        </w:rPr>
      </w:pPr>
      <w:r w:rsidRPr="00103C5B">
        <w:rPr>
          <w:b/>
          <w:sz w:val="36"/>
        </w:rPr>
        <w:t>Continue to next page</w:t>
      </w:r>
    </w:p>
    <w:p w:rsidR="00103C5B" w:rsidRDefault="00103C5B" w:rsidP="00AC01DC"/>
    <w:p w:rsidR="00103C5B" w:rsidRDefault="00103C5B" w:rsidP="00AC01DC"/>
    <w:p w:rsidR="00103C5B" w:rsidRDefault="00103C5B" w:rsidP="00AC01DC"/>
    <w:p w:rsidR="00795240" w:rsidRDefault="00795240" w:rsidP="00AC01DC"/>
    <w:p w:rsidR="00795240" w:rsidRDefault="00795240" w:rsidP="00AC01DC"/>
    <w:p w:rsidR="00795240" w:rsidRDefault="00795240" w:rsidP="00AC01DC"/>
    <w:p w:rsidR="00795240" w:rsidRDefault="00795240" w:rsidP="00AC01DC"/>
    <w:p w:rsidR="00795240" w:rsidRDefault="00795240" w:rsidP="00AC01DC"/>
    <w:p w:rsidR="00795240" w:rsidRDefault="00795240" w:rsidP="00AC01DC"/>
    <w:p w:rsidR="00103C5B" w:rsidRDefault="00103C5B" w:rsidP="00AC01DC"/>
    <w:p w:rsidR="00895179" w:rsidRDefault="00895179" w:rsidP="00895179">
      <w:pPr>
        <w:pStyle w:val="Heading2"/>
        <w:jc w:val="center"/>
        <w:rPr>
          <w:b/>
          <w:sz w:val="32"/>
          <w:u w:val="single"/>
        </w:rPr>
      </w:pPr>
      <w:r w:rsidRPr="00895179">
        <w:rPr>
          <w:b/>
          <w:sz w:val="32"/>
          <w:u w:val="single"/>
        </w:rPr>
        <w:t>Subscribed Riders Under this Agreement</w:t>
      </w:r>
    </w:p>
    <w:p w:rsidR="00895179" w:rsidRDefault="00895179" w:rsidP="00895179">
      <w:pPr>
        <w:rPr>
          <w:sz w:val="18"/>
        </w:rPr>
      </w:pPr>
    </w:p>
    <w:p w:rsidR="00895179" w:rsidRPr="00895179" w:rsidRDefault="00895179" w:rsidP="00895179">
      <w:pPr>
        <w:rPr>
          <w:sz w:val="18"/>
        </w:rPr>
      </w:pPr>
    </w:p>
    <w:p w:rsidR="00895179" w:rsidRDefault="00895179" w:rsidP="00895179">
      <w:r>
        <w:t>Riders Name:</w:t>
      </w:r>
      <w:r>
        <w:tab/>
      </w:r>
      <w:r>
        <w:tab/>
      </w:r>
      <w:r>
        <w:tab/>
      </w:r>
      <w:r>
        <w:tab/>
      </w:r>
      <w:r>
        <w:tab/>
      </w:r>
      <w:r>
        <w:tab/>
        <w:t>Riders DOB:</w:t>
      </w:r>
      <w:r>
        <w:tab/>
      </w:r>
      <w:r>
        <w:tab/>
        <w:t>Bikes (1 or 2)</w:t>
      </w:r>
    </w:p>
    <w:p w:rsidR="00895179" w:rsidRDefault="00895179" w:rsidP="00895179"/>
    <w:p w:rsidR="00895179" w:rsidRDefault="00895179" w:rsidP="00895179">
      <w:r>
        <w:t>1.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2.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3.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4.</w:t>
      </w:r>
      <w:r w:rsidRPr="00895179">
        <w:t xml:space="preserve"> </w:t>
      </w:r>
      <w:r>
        <w:t xml:space="preserve">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Name of Person filling out this form:</w:t>
      </w:r>
      <w:r>
        <w:tab/>
      </w:r>
      <w:r>
        <w:tab/>
        <w:t>E-Mail</w:t>
      </w:r>
      <w:r>
        <w:tab/>
      </w:r>
      <w:r>
        <w:tab/>
      </w:r>
      <w:r>
        <w:tab/>
      </w:r>
      <w:r>
        <w:tab/>
        <w:t>Phone Number</w:t>
      </w:r>
    </w:p>
    <w:p w:rsidR="00895179" w:rsidRDefault="00895179" w:rsidP="00895179"/>
    <w:p w:rsidR="00895179" w:rsidRPr="00895179" w:rsidRDefault="00895179" w:rsidP="00895179">
      <w:r>
        <w:t xml:space="preserve"> _______________________________</w:t>
      </w:r>
      <w:r>
        <w:tab/>
      </w:r>
      <w:r>
        <w:tab/>
        <w:t>____________________</w:t>
      </w:r>
      <w:r>
        <w:tab/>
        <w:t>______________</w:t>
      </w:r>
    </w:p>
    <w:p w:rsidR="00895179" w:rsidRPr="00895179" w:rsidRDefault="00895179" w:rsidP="00895179"/>
    <w:p w:rsidR="00895179" w:rsidRDefault="00895179" w:rsidP="00895179"/>
    <w:p w:rsidR="00895179" w:rsidRDefault="00895179" w:rsidP="00895179">
      <w:pPr>
        <w:rPr>
          <w:b/>
          <w:sz w:val="28"/>
          <w:u w:val="single"/>
        </w:rPr>
      </w:pPr>
      <w:r w:rsidRPr="00895179">
        <w:rPr>
          <w:b/>
          <w:sz w:val="28"/>
          <w:u w:val="single"/>
        </w:rPr>
        <w:t>Payment Options: Initial ONE!</w:t>
      </w:r>
    </w:p>
    <w:p w:rsidR="00895179" w:rsidRDefault="00895179" w:rsidP="00895179">
      <w:pPr>
        <w:rPr>
          <w:b/>
          <w:sz w:val="28"/>
          <w:u w:val="single"/>
        </w:rPr>
      </w:pPr>
    </w:p>
    <w:p w:rsidR="00594023" w:rsidRDefault="00594023" w:rsidP="00895179"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 w:rsidRPr="00594023">
        <w:rPr>
          <w:u w:val="single"/>
        </w:rPr>
        <w:t>___________</w:t>
      </w:r>
      <w:r w:rsidRPr="00594023">
        <w:tab/>
        <w:t xml:space="preserve">I elect </w:t>
      </w:r>
      <w:r>
        <w:t>to pay the FULL amount via PayPal option, or other payment method agreed upon by Eagle Park BMX staff.</w:t>
      </w:r>
    </w:p>
    <w:p w:rsidR="00594023" w:rsidRDefault="00594023" w:rsidP="00895179"/>
    <w:p w:rsidR="00594023" w:rsidRDefault="00594023" w:rsidP="00895179">
      <w:r>
        <w:t>____________</w:t>
      </w:r>
      <w:r>
        <w:tab/>
        <w:t>I request a monthly installment plan to pay for the pass(s).  I agree to have $_________ automatically charged to a valid credit card on file.  I understand a 3% processing fee will be applied on top of monthly payment amount.  Charges will occur the 1</w:t>
      </w:r>
      <w:r w:rsidRPr="00594023">
        <w:rPr>
          <w:vertAlign w:val="superscript"/>
        </w:rPr>
        <w:t>st</w:t>
      </w:r>
      <w:r>
        <w:t xml:space="preserve"> of every month.  The last payment will be NLT </w:t>
      </w:r>
      <w:r w:rsidR="00795240">
        <w:t>than 3</w:t>
      </w:r>
      <w:r w:rsidR="00300EF0">
        <w:t>/1/2020.</w:t>
      </w:r>
    </w:p>
    <w:p w:rsidR="00300EF0" w:rsidRDefault="00300EF0" w:rsidP="00895179"/>
    <w:p w:rsidR="00300EF0" w:rsidRDefault="00103C5B" w:rsidP="00895179">
      <w:r>
        <w:t>By signing below, I understand the Terms, Conditions, and Payment of this agreement.</w:t>
      </w:r>
    </w:p>
    <w:p w:rsidR="00795240" w:rsidRDefault="00501DF5" w:rsidP="00AC01D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4pt;height:93.6pt">
            <v:imagedata r:id="rId6" o:title=""/>
            <o:lock v:ext="edit" ungrouping="t" rotation="t" cropping="t" verticies="t" text="t" grouping="t"/>
            <o:signatureline v:ext="edit" id="{7622C305-8931-4001-ACB7-2BE6082A8F2C}" provid="{00000000-0000-0000-0000-000000000000}" o:suggestedsigner="Signature" issignatureline="t"/>
          </v:shape>
        </w:pict>
      </w:r>
      <w:r w:rsidR="00103C5B">
        <w:tab/>
      </w:r>
      <w:r>
        <w:pict>
          <v:shape id="_x0000_i1026" type="#_x0000_t75" alt="Microsoft Office Signature Line..." style="width:194.4pt;height:93.6pt">
            <v:imagedata r:id="rId7" o:title=""/>
            <o:lock v:ext="edit" ungrouping="t" rotation="t" cropping="t" verticies="t" text="t" grouping="t"/>
            <o:signatureline v:ext="edit" id="{07853B60-C0C3-4242-B570-9BE999D74EAA}" provid="{00000000-0000-0000-0000-000000000000}" o:suggestedsigner="Printed name" issignatureline="t"/>
          </v:shape>
        </w:pict>
      </w:r>
    </w:p>
    <w:p w:rsidR="00031B07" w:rsidRDefault="00795240" w:rsidP="00795240">
      <w:pPr>
        <w:pStyle w:val="Heading1"/>
        <w:jc w:val="center"/>
        <w:rPr>
          <w:b/>
          <w:u w:val="single"/>
        </w:rPr>
      </w:pPr>
      <w:r w:rsidRPr="00795240">
        <w:rPr>
          <w:b/>
          <w:u w:val="single"/>
        </w:rPr>
        <w:t xml:space="preserve">Payment </w:t>
      </w:r>
      <w:r w:rsidR="0074326B">
        <w:rPr>
          <w:b/>
          <w:u w:val="single"/>
        </w:rPr>
        <w:t xml:space="preserve">Schedule </w:t>
      </w:r>
      <w:r w:rsidRPr="00795240">
        <w:rPr>
          <w:b/>
          <w:u w:val="single"/>
        </w:rPr>
        <w:t>– to be filled out by Eagle Park BMX Staff</w:t>
      </w:r>
    </w:p>
    <w:p w:rsidR="00795240" w:rsidRDefault="00795240" w:rsidP="00795240"/>
    <w:p w:rsidR="00795240" w:rsidRDefault="00795240" w:rsidP="00795240">
      <w:r>
        <w:t>Payments of $____________ to start on ______________.  Payment schedule listed below:</w:t>
      </w:r>
    </w:p>
    <w:p w:rsidR="00795240" w:rsidRDefault="00795240" w:rsidP="00795240"/>
    <w:p w:rsidR="00795240" w:rsidRDefault="0074326B" w:rsidP="00795240">
      <w:r>
        <w:t xml:space="preserve">[MONTH] </w:t>
      </w:r>
      <w:r>
        <w:tab/>
        <w:t>[PAYMENT AMOUNT] + [3% PROCESSING FEE] = [TOTAL PROCESSED ON C/C]</w:t>
      </w:r>
    </w:p>
    <w:p w:rsidR="0074326B" w:rsidRPr="00795240" w:rsidRDefault="0074326B" w:rsidP="0074326B">
      <w:r>
        <w:t xml:space="preserve">[MONTH] </w:t>
      </w:r>
      <w:r>
        <w:tab/>
        <w:t>[PAYMENT AMOUNT] + [3% PROCESSING FEE] = [TOTAL PROCESSED ON C/C]</w:t>
      </w:r>
    </w:p>
    <w:p w:rsidR="0074326B" w:rsidRPr="00795240" w:rsidRDefault="0074326B" w:rsidP="0074326B">
      <w:r>
        <w:t xml:space="preserve">[MONTH] </w:t>
      </w:r>
      <w:r>
        <w:tab/>
        <w:t>[PAYMENT AMOUNT] + [3% PROCESSING FEE] = [TOTAL PROCESSED ON C/C]</w:t>
      </w:r>
    </w:p>
    <w:p w:rsidR="0074326B" w:rsidRPr="00795240" w:rsidRDefault="0074326B" w:rsidP="00795240"/>
    <w:sectPr w:rsidR="0074326B" w:rsidRPr="00795240" w:rsidSect="0010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E4"/>
    <w:rsid w:val="0002332B"/>
    <w:rsid w:val="00031B07"/>
    <w:rsid w:val="00083F8A"/>
    <w:rsid w:val="000B6456"/>
    <w:rsid w:val="000D3B99"/>
    <w:rsid w:val="00103C5B"/>
    <w:rsid w:val="001C2AE4"/>
    <w:rsid w:val="00300EF0"/>
    <w:rsid w:val="00501DF5"/>
    <w:rsid w:val="00510846"/>
    <w:rsid w:val="00594023"/>
    <w:rsid w:val="007079C8"/>
    <w:rsid w:val="0074326B"/>
    <w:rsid w:val="00795240"/>
    <w:rsid w:val="00895179"/>
    <w:rsid w:val="009F6241"/>
    <w:rsid w:val="00AC01DC"/>
    <w:rsid w:val="00CA76A4"/>
    <w:rsid w:val="00D37A7E"/>
    <w:rsid w:val="00EE39DC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E83D"/>
  <w15:chartTrackingRefBased/>
  <w15:docId w15:val="{A603F80D-03BD-49D0-94A6-EA42847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hclark@eagleparkbmx.com" TargetMode="External"/><Relationship Id="rId4" Type="http://schemas.openxmlformats.org/officeDocument/2006/relationships/hyperlink" Target="mailto:eagleparkbmx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Heather - Reg4</dc:creator>
  <cp:keywords/>
  <dc:description/>
  <cp:lastModifiedBy>Clark, Heather - Reg4</cp:lastModifiedBy>
  <cp:revision>3</cp:revision>
  <dcterms:created xsi:type="dcterms:W3CDTF">2019-11-21T23:16:00Z</dcterms:created>
  <dcterms:modified xsi:type="dcterms:W3CDTF">2019-11-22T15:20:00Z</dcterms:modified>
</cp:coreProperties>
</file>