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5FD" w:rsidRDefault="00F96A89" w:rsidP="001C2AE4">
      <w:pPr>
        <w:pStyle w:val="Heading1"/>
        <w:jc w:val="center"/>
        <w:rPr>
          <w:b/>
          <w:u w:val="single"/>
        </w:rPr>
      </w:pPr>
      <w:r>
        <w:rPr>
          <w:b/>
          <w:u w:val="single"/>
        </w:rPr>
        <w:t>Annual Indoor/Outdoor Subscription Plan</w:t>
      </w:r>
    </w:p>
    <w:p w:rsidR="001C2AE4" w:rsidRDefault="00AC01DC" w:rsidP="00AC01DC">
      <w:pPr>
        <w:pStyle w:val="Heading2"/>
        <w:jc w:val="center"/>
        <w:rPr>
          <w:b/>
        </w:rPr>
      </w:pPr>
      <w:r>
        <w:rPr>
          <w:b/>
        </w:rPr>
        <w:t>General Terms, Conditions, and Payment Agreement</w:t>
      </w:r>
    </w:p>
    <w:p w:rsidR="00AC01DC" w:rsidRDefault="00AC01DC" w:rsidP="00AC01DC"/>
    <w:p w:rsidR="00AC01DC" w:rsidRDefault="00AC01DC" w:rsidP="00AC01DC">
      <w:r>
        <w:t xml:space="preserve">This </w:t>
      </w:r>
      <w:r w:rsidR="00DC384A">
        <w:t xml:space="preserve">Monthly </w:t>
      </w:r>
      <w:r w:rsidR="00F96A89">
        <w:t>Subscription</w:t>
      </w:r>
      <w:r>
        <w:t xml:space="preserve"> agreement consists of two parts.  The general </w:t>
      </w:r>
      <w:r w:rsidR="009F6241">
        <w:t xml:space="preserve">terms and conditions (the main contract) and the Payment Agreement.  This is an agreement between </w:t>
      </w:r>
      <w:r w:rsidR="00EE39DC">
        <w:t xml:space="preserve">the </w:t>
      </w:r>
      <w:r w:rsidR="00F96A89">
        <w:t>Subscriber</w:t>
      </w:r>
      <w:r w:rsidR="009F6241">
        <w:t xml:space="preserve"> and Eagle Park BMX, Inc (AKA – Idaho BMX).  You are considered </w:t>
      </w:r>
      <w:r w:rsidR="00EE39DC">
        <w:t xml:space="preserve">a </w:t>
      </w:r>
      <w:r w:rsidR="00F96A89">
        <w:t>Subscriber</w:t>
      </w:r>
      <w:r w:rsidR="00EE39DC">
        <w:t xml:space="preserve"> </w:t>
      </w:r>
      <w:r w:rsidR="000D3B99">
        <w:t>when you accept these terms and payment agreement.</w:t>
      </w:r>
    </w:p>
    <w:p w:rsidR="000D3B99" w:rsidRDefault="000D3B99" w:rsidP="00AC01DC">
      <w:pPr>
        <w:rPr>
          <w:b/>
          <w:sz w:val="28"/>
        </w:rPr>
      </w:pPr>
      <w:r w:rsidRPr="000D3B99">
        <w:rPr>
          <w:sz w:val="28"/>
        </w:rPr>
        <w:t xml:space="preserve">1. </w:t>
      </w:r>
      <w:r>
        <w:rPr>
          <w:sz w:val="28"/>
        </w:rPr>
        <w:t xml:space="preserve"> </w:t>
      </w:r>
      <w:r w:rsidR="00F96A89">
        <w:rPr>
          <w:b/>
          <w:sz w:val="28"/>
        </w:rPr>
        <w:t>The Idaho BMX Monthly Subscription</w:t>
      </w:r>
      <w:r>
        <w:rPr>
          <w:b/>
          <w:sz w:val="28"/>
        </w:rPr>
        <w:t>:</w:t>
      </w:r>
    </w:p>
    <w:p w:rsidR="000D3B99" w:rsidRDefault="007079C8" w:rsidP="00AC01DC">
      <w:r>
        <w:t xml:space="preserve">The </w:t>
      </w:r>
      <w:r w:rsidR="00F96A89">
        <w:t>Subscription</w:t>
      </w:r>
      <w:r>
        <w:t xml:space="preserve"> Includes:</w:t>
      </w:r>
    </w:p>
    <w:p w:rsidR="00510846" w:rsidRDefault="007079C8" w:rsidP="00AC01DC">
      <w:r>
        <w:tab/>
        <w:t xml:space="preserve">A.  </w:t>
      </w:r>
      <w:r>
        <w:rPr>
          <w:b/>
        </w:rPr>
        <w:t>ALL</w:t>
      </w:r>
      <w:r>
        <w:t xml:space="preserve"> practices </w:t>
      </w:r>
      <w:r w:rsidR="0002332B">
        <w:t xml:space="preserve">and races (including Multi-point races, Race for Life, &amp; Bob </w:t>
      </w:r>
      <w:proofErr w:type="spellStart"/>
      <w:r w:rsidR="0002332B">
        <w:t>Warnicke</w:t>
      </w:r>
      <w:proofErr w:type="spellEnd"/>
      <w:r w:rsidR="0002332B">
        <w:t xml:space="preserve"> races</w:t>
      </w:r>
      <w:r w:rsidR="00510846">
        <w:t>) at the following tracks ONLY for the 2020 BMX Season.</w:t>
      </w:r>
    </w:p>
    <w:p w:rsidR="00510846" w:rsidRDefault="00510846" w:rsidP="00AC01DC">
      <w:r>
        <w:tab/>
      </w:r>
      <w:r>
        <w:tab/>
        <w:t>1. Caldwell BMX</w:t>
      </w:r>
    </w:p>
    <w:p w:rsidR="00510846" w:rsidRDefault="00510846" w:rsidP="00AC01DC">
      <w:r>
        <w:tab/>
      </w:r>
      <w:r>
        <w:tab/>
        <w:t>2. Eagle Park BMX</w:t>
      </w:r>
    </w:p>
    <w:p w:rsidR="00F96A89" w:rsidRDefault="00F96A89" w:rsidP="00AC01DC">
      <w:r>
        <w:tab/>
      </w:r>
      <w:r>
        <w:tab/>
        <w:t>3. Idaho Indoor BMX</w:t>
      </w:r>
    </w:p>
    <w:p w:rsidR="00510846" w:rsidRDefault="00F96A89" w:rsidP="00AC01DC">
      <w:r>
        <w:tab/>
      </w:r>
      <w:r>
        <w:tab/>
        <w:t>4</w:t>
      </w:r>
      <w:r w:rsidR="00510846">
        <w:t>. Rocky Top BMX</w:t>
      </w:r>
    </w:p>
    <w:p w:rsidR="00510846" w:rsidRDefault="00510846" w:rsidP="00AC01DC">
      <w:r>
        <w:tab/>
        <w:t>B. The rider(s) listed in</w:t>
      </w:r>
      <w:r w:rsidR="00F96A89">
        <w:t xml:space="preserve"> this agreement will receive a Monthly Subscription </w:t>
      </w:r>
      <w:r>
        <w:t>card to be used for registration at ALL events.</w:t>
      </w:r>
    </w:p>
    <w:p w:rsidR="00510846" w:rsidRDefault="00510846" w:rsidP="00AC01DC">
      <w:r>
        <w:tab/>
      </w:r>
      <w:r>
        <w:tab/>
      </w:r>
      <w:r w:rsidRPr="00031B07">
        <w:rPr>
          <w:highlight w:val="yellow"/>
        </w:rPr>
        <w:t>1. Riders will still have to pre-register or register for the individual events at the appropriate times.</w:t>
      </w:r>
    </w:p>
    <w:p w:rsidR="00510846" w:rsidRDefault="00510846" w:rsidP="00AC01DC"/>
    <w:p w:rsidR="00510846" w:rsidRDefault="00510846" w:rsidP="00AC01DC">
      <w:pPr>
        <w:rPr>
          <w:b/>
          <w:sz w:val="28"/>
        </w:rPr>
      </w:pPr>
      <w:r>
        <w:rPr>
          <w:sz w:val="28"/>
        </w:rPr>
        <w:t xml:space="preserve">2.  </w:t>
      </w:r>
      <w:r>
        <w:rPr>
          <w:b/>
          <w:sz w:val="28"/>
        </w:rPr>
        <w:t>Acceptance of Terms</w:t>
      </w:r>
    </w:p>
    <w:p w:rsidR="00510846" w:rsidRDefault="00510846" w:rsidP="00AC01DC">
      <w:r>
        <w:rPr>
          <w:b/>
        </w:rPr>
        <w:tab/>
      </w:r>
      <w:r>
        <w:t xml:space="preserve">A. By accepting these terms, you acknowledge that you have read, understood and agreed to be bound by the following terms.  </w:t>
      </w:r>
    </w:p>
    <w:p w:rsidR="00510846" w:rsidRDefault="00510846" w:rsidP="00AC01DC">
      <w:r>
        <w:tab/>
        <w:t>B. You acknowledge that these terms constitute an agreement between Eagle Park BMX, Inc (AKA Idaho BMX) and you.</w:t>
      </w:r>
    </w:p>
    <w:p w:rsidR="00510846" w:rsidRDefault="00510846" w:rsidP="00AC01DC"/>
    <w:p w:rsidR="00510846" w:rsidRDefault="00510846" w:rsidP="00AC01DC">
      <w:pPr>
        <w:rPr>
          <w:b/>
          <w:sz w:val="28"/>
        </w:rPr>
      </w:pPr>
      <w:r>
        <w:rPr>
          <w:sz w:val="28"/>
        </w:rPr>
        <w:t xml:space="preserve">3.  </w:t>
      </w:r>
      <w:r w:rsidR="00F96A89">
        <w:rPr>
          <w:b/>
          <w:sz w:val="28"/>
        </w:rPr>
        <w:t>Subscription</w:t>
      </w:r>
      <w:r>
        <w:rPr>
          <w:b/>
          <w:sz w:val="28"/>
        </w:rPr>
        <w:t xml:space="preserve"> Terms and Payment</w:t>
      </w:r>
    </w:p>
    <w:p w:rsidR="00510846" w:rsidRDefault="00510846" w:rsidP="00AC01DC">
      <w:r>
        <w:rPr>
          <w:b/>
        </w:rPr>
        <w:tab/>
      </w:r>
      <w:r w:rsidR="00F96A89">
        <w:t>A. O</w:t>
      </w:r>
      <w:r>
        <w:t>pen</w:t>
      </w:r>
      <w:r w:rsidR="00CF0CEB">
        <w:t xml:space="preserve"> enrollment period for the </w:t>
      </w:r>
      <w:bookmarkStart w:id="0" w:name="_GoBack"/>
      <w:bookmarkEnd w:id="0"/>
      <w:r w:rsidR="00F96A89">
        <w:t>Annual Indoor/Outdoor Subscription Plan is 12/1/19 – 12/31/19</w:t>
      </w:r>
    </w:p>
    <w:p w:rsidR="00F96A89" w:rsidRDefault="00F96A89" w:rsidP="00AC01DC">
      <w:r>
        <w:tab/>
        <w:t>B. Monthly fees will start 1/1/2020 and go for 12 payments ending 12/31/2020.</w:t>
      </w:r>
    </w:p>
    <w:p w:rsidR="00510846" w:rsidRDefault="00510846" w:rsidP="00AC01DC">
      <w:r>
        <w:tab/>
        <w:t xml:space="preserve">B. </w:t>
      </w:r>
      <w:r w:rsidR="00F96A89">
        <w:t>Subscription is per rider or per family</w:t>
      </w:r>
    </w:p>
    <w:p w:rsidR="00510846" w:rsidRDefault="00510846" w:rsidP="00AC01DC">
      <w:r>
        <w:tab/>
        <w:t xml:space="preserve">C. </w:t>
      </w:r>
      <w:r w:rsidR="00F96A89">
        <w:t>Indoor/Outdoor Subscription plans</w:t>
      </w:r>
      <w:r>
        <w:t xml:space="preserve"> are: </w:t>
      </w:r>
    </w:p>
    <w:p w:rsidR="00510846" w:rsidRDefault="00510846" w:rsidP="00AC01DC">
      <w:r>
        <w:tab/>
      </w:r>
      <w:r>
        <w:tab/>
        <w:t>1. $</w:t>
      </w:r>
      <w:r w:rsidR="00F96A89">
        <w:t>58.00 per month for 1 rider /1 bike.</w:t>
      </w:r>
    </w:p>
    <w:p w:rsidR="00510846" w:rsidRDefault="00510846" w:rsidP="00AC01DC">
      <w:r>
        <w:tab/>
      </w:r>
      <w:r>
        <w:tab/>
        <w:t>2. $</w:t>
      </w:r>
      <w:r w:rsidR="00F96A89">
        <w:t>86.00 per month for</w:t>
      </w:r>
      <w:r>
        <w:t xml:space="preserve"> 1 rider/2 bikes</w:t>
      </w:r>
      <w:r w:rsidR="00F96A89">
        <w:t>.</w:t>
      </w:r>
    </w:p>
    <w:p w:rsidR="00510846" w:rsidRDefault="00510846" w:rsidP="00AC01DC">
      <w:r>
        <w:tab/>
      </w:r>
      <w:r>
        <w:tab/>
        <w:t>3.  $</w:t>
      </w:r>
      <w:r w:rsidR="00F96A89">
        <w:t>120.00</w:t>
      </w:r>
      <w:r w:rsidR="00D37A7E">
        <w:t xml:space="preserve"> for the Family Pass (4 riders / 1 bike)</w:t>
      </w:r>
      <w:r w:rsidR="00F96A89">
        <w:t xml:space="preserve"> </w:t>
      </w:r>
      <w:r w:rsidR="00F96A89" w:rsidRPr="00F96A89">
        <w:rPr>
          <w:highlight w:val="yellow"/>
        </w:rPr>
        <w:t>Family is Max of 4</w:t>
      </w:r>
    </w:p>
    <w:p w:rsidR="00D37A7E" w:rsidRDefault="00D37A7E" w:rsidP="00AC01DC">
      <w:r>
        <w:tab/>
      </w:r>
      <w:r>
        <w:tab/>
        <w:t>4.  $</w:t>
      </w:r>
      <w:r w:rsidR="00F96A89">
        <w:t>200.00</w:t>
      </w:r>
      <w:r>
        <w:t xml:space="preserve"> for the Family Pass (4 riders / 2 bikes)</w:t>
      </w:r>
      <w:r w:rsidR="00F96A89">
        <w:t xml:space="preserve"> </w:t>
      </w:r>
      <w:r w:rsidR="00F96A89" w:rsidRPr="00F96A89">
        <w:rPr>
          <w:highlight w:val="yellow"/>
        </w:rPr>
        <w:t>Family is Max of 4</w:t>
      </w:r>
    </w:p>
    <w:p w:rsidR="00D37A7E" w:rsidRDefault="00D37A7E" w:rsidP="00AC01DC">
      <w:r>
        <w:lastRenderedPageBreak/>
        <w:tab/>
        <w:t xml:space="preserve">D. </w:t>
      </w:r>
      <w:r w:rsidR="00F96A89">
        <w:t>Annual Indoor/Outdoor Subscription Plan(s)</w:t>
      </w:r>
      <w:r>
        <w:t xml:space="preserve"> are not NON-TRANSFERABLE.  Family pass riders can add or change “family” members on their pass as long as the maximum number does not exceed 4 riders.</w:t>
      </w:r>
    </w:p>
    <w:p w:rsidR="00D37A7E" w:rsidRDefault="00D37A7E" w:rsidP="00AC01DC">
      <w:r>
        <w:tab/>
      </w:r>
      <w:r>
        <w:tab/>
        <w:t>1. “Family Member” is considered a rider that resides under the same house hold as the other riders listed on the agreement.</w:t>
      </w:r>
    </w:p>
    <w:p w:rsidR="00D37A7E" w:rsidRDefault="00D37A7E" w:rsidP="00F96A89">
      <w:r>
        <w:tab/>
        <w:t xml:space="preserve">E. </w:t>
      </w:r>
      <w:r w:rsidR="00F96A89">
        <w:t>Subscriptions are billed in advance.  The subscription will charge the credit card on file the sa</w:t>
      </w:r>
      <w:r w:rsidR="00E9497D">
        <w:t>m</w:t>
      </w:r>
      <w:r w:rsidR="00F96A89">
        <w:t>e day every month (the 1</w:t>
      </w:r>
      <w:r w:rsidR="00F96A89" w:rsidRPr="00F96A89">
        <w:rPr>
          <w:vertAlign w:val="superscript"/>
        </w:rPr>
        <w:t>st</w:t>
      </w:r>
      <w:r w:rsidR="00F96A89">
        <w:t xml:space="preserve"> of every month) for a total of 12 months.</w:t>
      </w:r>
    </w:p>
    <w:p w:rsidR="00F96A89" w:rsidRDefault="00F96A89" w:rsidP="00F96A89">
      <w:r>
        <w:tab/>
        <w:t>F. If payment I not received or denied, the subscriber will be notified via e-mail and a $25.00 fee will be assessed to the subscribers account.  If the payment is not received the rider(s) listed on the subscription will NOT be able to register for ANY event until the subscription and fee is paid.  If account is not rectified within 30 days, the subscribers</w:t>
      </w:r>
      <w:r w:rsidR="00E9497D">
        <w:t xml:space="preserve"> account will be terminated, and no refund will be given.  If account is deactivated the subscriber will not be able to re-enroll to any subscription for the remainder of the year.  </w:t>
      </w:r>
    </w:p>
    <w:p w:rsidR="00D37A7E" w:rsidRDefault="00D37A7E" w:rsidP="00AC01DC">
      <w:r>
        <w:tab/>
      </w:r>
      <w:r w:rsidR="00E9497D">
        <w:t>G</w:t>
      </w:r>
      <w:r>
        <w:t xml:space="preserve">. </w:t>
      </w:r>
      <w:r>
        <w:rPr>
          <w:b/>
        </w:rPr>
        <w:t>CANCELLATIONS</w:t>
      </w:r>
      <w:r>
        <w:t xml:space="preserve"> will only be allowed for injuries and moving out of the area ONLY.  Cancellations must be made in writing and sent via e-mail to </w:t>
      </w:r>
      <w:hyperlink r:id="rId4" w:history="1">
        <w:r w:rsidRPr="002714D3">
          <w:rPr>
            <w:rStyle w:val="Hyperlink"/>
          </w:rPr>
          <w:t>eagleparkbmx@gmail.com</w:t>
        </w:r>
      </w:hyperlink>
      <w:r>
        <w:t xml:space="preserve"> </w:t>
      </w:r>
    </w:p>
    <w:p w:rsidR="00E9497D" w:rsidRDefault="00E9497D" w:rsidP="00AC01DC">
      <w:pPr>
        <w:rPr>
          <w:b/>
        </w:rPr>
      </w:pPr>
      <w:r>
        <w:tab/>
      </w:r>
      <w:r>
        <w:tab/>
        <w:t xml:space="preserve">1.  </w:t>
      </w:r>
      <w:r>
        <w:rPr>
          <w:b/>
        </w:rPr>
        <w:t>Approved cancellations will be effective the next month – therefore NO refunds will be issued.</w:t>
      </w:r>
    </w:p>
    <w:p w:rsidR="00E9497D" w:rsidRPr="00E9497D" w:rsidRDefault="00E9497D" w:rsidP="00AC01DC">
      <w:r>
        <w:rPr>
          <w:b/>
        </w:rPr>
        <w:tab/>
      </w:r>
      <w:r>
        <w:rPr>
          <w:b/>
        </w:rPr>
        <w:tab/>
      </w:r>
      <w:r>
        <w:t xml:space="preserve">2. Cancelled subscriptions can reactivate their subscriptions only during a Plan Open Enrollment period (example: rider gets injured in Indoor in February and cancels subscription – however the rider heals and decides they want to continue racing with a subscription – the rider must wait till the next open enrollment period in March and enroll with the Outdoor Subscription Plan and pay the outdoor Subscription plan rates.   </w:t>
      </w:r>
    </w:p>
    <w:p w:rsidR="00D37A7E" w:rsidRDefault="00882151" w:rsidP="00AC01DC">
      <w:r>
        <w:tab/>
        <w:t>H</w:t>
      </w:r>
      <w:r w:rsidR="00D37A7E">
        <w:t xml:space="preserve">. </w:t>
      </w:r>
      <w:r w:rsidR="00D37A7E">
        <w:rPr>
          <w:b/>
        </w:rPr>
        <w:t>REFUNDS</w:t>
      </w:r>
      <w:r w:rsidR="00E9497D">
        <w:t xml:space="preserve"> – Since this is a pay ahead subscription plan there will be NO refunds issued for cancellations</w:t>
      </w:r>
      <w:r w:rsidR="00D37A7E">
        <w:t>.</w:t>
      </w:r>
    </w:p>
    <w:p w:rsidR="00031B07" w:rsidRDefault="00E9497D" w:rsidP="00E9497D">
      <w:r>
        <w:tab/>
      </w:r>
      <w:r w:rsidR="00882151">
        <w:t>I. OPEN ENROLLMENT Period for the Annual Indoor/Outdoor Subscription Plan is 12/1/2019 to 12/31/2019.  NO enrollments will be accepted outside of this time.</w:t>
      </w:r>
    </w:p>
    <w:p w:rsidR="00882151" w:rsidRDefault="00882151" w:rsidP="00E9497D">
      <w:r>
        <w:tab/>
        <w:t>J. The Annual Indoor/Outdoor Subscription Plan is billed automatically every month for 12 months.</w:t>
      </w:r>
    </w:p>
    <w:p w:rsidR="00882151" w:rsidRPr="00882151" w:rsidRDefault="00882151" w:rsidP="00E9497D">
      <w:pPr>
        <w:rPr>
          <w:b/>
        </w:rPr>
      </w:pPr>
      <w:r>
        <w:tab/>
        <w:t xml:space="preserve">K. </w:t>
      </w:r>
      <w:r>
        <w:rPr>
          <w:b/>
        </w:rPr>
        <w:t>Practices and races are subject to cancellation or rescheduling for any reason.  If event(s) is cancelled NO refunds will be issued to the Subscribers.</w:t>
      </w:r>
    </w:p>
    <w:p w:rsidR="00031B07" w:rsidRDefault="00031B07" w:rsidP="00AC01DC"/>
    <w:p w:rsidR="00031B07" w:rsidRDefault="00031B07" w:rsidP="00AC01DC">
      <w:pPr>
        <w:rPr>
          <w:b/>
          <w:sz w:val="28"/>
        </w:rPr>
      </w:pPr>
      <w:r>
        <w:rPr>
          <w:sz w:val="28"/>
        </w:rPr>
        <w:t xml:space="preserve">4.  </w:t>
      </w:r>
      <w:r>
        <w:rPr>
          <w:b/>
          <w:sz w:val="28"/>
        </w:rPr>
        <w:t>Payment Agreement</w:t>
      </w:r>
    </w:p>
    <w:p w:rsidR="00031B07" w:rsidRDefault="00031B07" w:rsidP="00AC01DC">
      <w:r>
        <w:tab/>
        <w:t xml:space="preserve">A. </w:t>
      </w:r>
      <w:r w:rsidR="00E14AB8">
        <w:t xml:space="preserve">A valid credit card is required </w:t>
      </w:r>
      <w:proofErr w:type="gramStart"/>
      <w:r w:rsidR="00E14AB8">
        <w:t>in order to</w:t>
      </w:r>
      <w:proofErr w:type="gramEnd"/>
      <w:r w:rsidR="00E14AB8">
        <w:t xml:space="preserve"> subscribe.</w:t>
      </w:r>
    </w:p>
    <w:p w:rsidR="00895179" w:rsidRDefault="00895179" w:rsidP="00AC01DC">
      <w:r>
        <w:tab/>
        <w:t xml:space="preserve">B. </w:t>
      </w:r>
      <w:r w:rsidR="00E14AB8">
        <w:t xml:space="preserve">Eagle Park BMX, Inc (AKA – Idaho BMX) will collect cardholder transaction information and securely store the credit card data into the companies Online Square account for processing.  At NO time is credit card information collected or stored on any laptop </w:t>
      </w:r>
      <w:r w:rsidR="00DF57CD">
        <w:t>or track computer(s).</w:t>
      </w:r>
    </w:p>
    <w:p w:rsidR="00895179" w:rsidRDefault="00895179" w:rsidP="00AC01DC">
      <w:r>
        <w:tab/>
        <w:t xml:space="preserve">C. NO </w:t>
      </w:r>
      <w:r w:rsidR="00DF57CD">
        <w:t>data information that is collected (including e-mails) will be given out to third parties without written authorization from subscriber.</w:t>
      </w:r>
    </w:p>
    <w:p w:rsidR="00895179" w:rsidRDefault="00895179" w:rsidP="00AC01DC">
      <w:r>
        <w:tab/>
        <w:t xml:space="preserve">D. </w:t>
      </w:r>
      <w:r w:rsidR="00DF57CD">
        <w:t xml:space="preserve">Subscribers are required to keep the credit card on file updated (example – expired cards, closed accounts, </w:t>
      </w:r>
      <w:proofErr w:type="spellStart"/>
      <w:r w:rsidR="00DF57CD">
        <w:t>ect</w:t>
      </w:r>
      <w:proofErr w:type="spellEnd"/>
      <w:r w:rsidR="00DF57CD">
        <w:t>).</w:t>
      </w:r>
    </w:p>
    <w:p w:rsidR="00DF57CD" w:rsidRDefault="00DF57CD" w:rsidP="00AC01DC">
      <w:r>
        <w:tab/>
        <w:t>E. Monthly fees will be processed on the credit card the 1</w:t>
      </w:r>
      <w:r w:rsidRPr="00DF57CD">
        <w:rPr>
          <w:vertAlign w:val="superscript"/>
        </w:rPr>
        <w:t>st</w:t>
      </w:r>
      <w:r>
        <w:t xml:space="preserve"> of every month till December 2020 (last payment will be 12/1/2020). </w:t>
      </w:r>
    </w:p>
    <w:p w:rsidR="00DF57CD" w:rsidRDefault="00DF57CD" w:rsidP="00AC01DC">
      <w:r>
        <w:tab/>
        <w:t xml:space="preserve">F.  </w:t>
      </w:r>
      <w:r>
        <w:rPr>
          <w:b/>
        </w:rPr>
        <w:t>NO Credit card processing fee will be applied with this plan.</w:t>
      </w:r>
    </w:p>
    <w:p w:rsidR="00DF57CD" w:rsidRPr="00DF57CD" w:rsidRDefault="00DF57CD" w:rsidP="00AC01DC">
      <w:r>
        <w:lastRenderedPageBreak/>
        <w:tab/>
        <w:t xml:space="preserve">G. A denied transaction will result in a $25 Fee.  Subscriber(s) will be notified via e-mail about the denied transaction and asked to provide correct credit card information or supply another credit card for transaction.  Subscribers will NOT be allowed to register for any event(s) until payment has been corrected.  If account is not rectified by the following month, the subscribers account will be terminated, and no refund will be given.  If account is deactivated the subscriber will not be able to re-enroll to any subscription for the remainder of the year.  </w:t>
      </w:r>
    </w:p>
    <w:p w:rsidR="00895179" w:rsidRDefault="00DF57CD" w:rsidP="00DF57CD">
      <w:r>
        <w:tab/>
      </w:r>
    </w:p>
    <w:p w:rsidR="00895179" w:rsidRDefault="00895179" w:rsidP="00AC01DC"/>
    <w:p w:rsidR="00895179" w:rsidRDefault="00895179" w:rsidP="00AC01DC"/>
    <w:p w:rsidR="00895179" w:rsidRDefault="00895179" w:rsidP="00AC01DC"/>
    <w:p w:rsidR="00103C5B" w:rsidRDefault="00103C5B" w:rsidP="00AC01DC"/>
    <w:p w:rsidR="00103C5B" w:rsidRPr="00103C5B" w:rsidRDefault="00103C5B" w:rsidP="00103C5B">
      <w:pPr>
        <w:jc w:val="center"/>
        <w:rPr>
          <w:b/>
          <w:sz w:val="36"/>
        </w:rPr>
      </w:pPr>
      <w:r w:rsidRPr="00103C5B">
        <w:rPr>
          <w:b/>
          <w:sz w:val="36"/>
        </w:rPr>
        <w:t>Continue to next page</w:t>
      </w:r>
    </w:p>
    <w:p w:rsidR="00103C5B" w:rsidRDefault="00103C5B" w:rsidP="00AC01DC"/>
    <w:p w:rsidR="00103C5B" w:rsidRDefault="00103C5B" w:rsidP="00AC01DC"/>
    <w:p w:rsidR="00103C5B" w:rsidRDefault="00103C5B"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DF57CD" w:rsidRDefault="00DF57CD" w:rsidP="00AC01DC"/>
    <w:p w:rsidR="00103C5B" w:rsidRDefault="00103C5B" w:rsidP="00AC01DC"/>
    <w:p w:rsidR="00895179" w:rsidRDefault="00895179" w:rsidP="00895179">
      <w:pPr>
        <w:pStyle w:val="Heading2"/>
        <w:jc w:val="center"/>
        <w:rPr>
          <w:b/>
          <w:sz w:val="32"/>
          <w:u w:val="single"/>
        </w:rPr>
      </w:pPr>
      <w:r w:rsidRPr="00895179">
        <w:rPr>
          <w:b/>
          <w:sz w:val="32"/>
          <w:u w:val="single"/>
        </w:rPr>
        <w:lastRenderedPageBreak/>
        <w:t>Subscribed Riders Under this Agreement</w:t>
      </w:r>
    </w:p>
    <w:p w:rsidR="00895179" w:rsidRDefault="00895179" w:rsidP="00895179">
      <w:pPr>
        <w:rPr>
          <w:sz w:val="18"/>
        </w:rPr>
      </w:pPr>
    </w:p>
    <w:p w:rsidR="00895179" w:rsidRPr="00895179" w:rsidRDefault="00895179" w:rsidP="00895179">
      <w:pPr>
        <w:rPr>
          <w:sz w:val="18"/>
        </w:rPr>
      </w:pPr>
    </w:p>
    <w:p w:rsidR="00895179" w:rsidRDefault="00895179" w:rsidP="00895179">
      <w:r>
        <w:t>Riders Name:</w:t>
      </w:r>
      <w:r>
        <w:tab/>
      </w:r>
      <w:r>
        <w:tab/>
      </w:r>
      <w:r>
        <w:tab/>
      </w:r>
      <w:r>
        <w:tab/>
      </w:r>
      <w:r>
        <w:tab/>
      </w:r>
      <w:r>
        <w:tab/>
        <w:t>Riders DOB:</w:t>
      </w:r>
      <w:r>
        <w:tab/>
      </w:r>
      <w:r>
        <w:tab/>
        <w:t>Bikes (1 or 2)</w:t>
      </w:r>
    </w:p>
    <w:p w:rsidR="00895179" w:rsidRDefault="00895179" w:rsidP="00895179"/>
    <w:p w:rsidR="00895179" w:rsidRDefault="00895179" w:rsidP="00895179">
      <w:r>
        <w:t>1. _______________________________</w:t>
      </w:r>
      <w:r>
        <w:tab/>
      </w:r>
      <w:r>
        <w:tab/>
        <w:t>_______________</w:t>
      </w:r>
      <w:r>
        <w:tab/>
        <w:t>______________</w:t>
      </w:r>
    </w:p>
    <w:p w:rsidR="00895179" w:rsidRDefault="00895179" w:rsidP="00895179"/>
    <w:p w:rsidR="00895179" w:rsidRDefault="00895179" w:rsidP="00895179">
      <w:r>
        <w:t>2. _______________________________</w:t>
      </w:r>
      <w:r>
        <w:tab/>
      </w:r>
      <w:r>
        <w:tab/>
        <w:t>_______________</w:t>
      </w:r>
      <w:r>
        <w:tab/>
        <w:t>______________</w:t>
      </w:r>
    </w:p>
    <w:p w:rsidR="00895179" w:rsidRDefault="00895179" w:rsidP="00895179"/>
    <w:p w:rsidR="00895179" w:rsidRDefault="00895179" w:rsidP="00895179">
      <w:r>
        <w:t>3. _______________________________</w:t>
      </w:r>
      <w:r>
        <w:tab/>
      </w:r>
      <w:r>
        <w:tab/>
        <w:t>_______________</w:t>
      </w:r>
      <w:r>
        <w:tab/>
        <w:t>______________</w:t>
      </w:r>
    </w:p>
    <w:p w:rsidR="00895179" w:rsidRDefault="00895179" w:rsidP="00895179"/>
    <w:p w:rsidR="00895179" w:rsidRDefault="00895179" w:rsidP="00895179">
      <w:r>
        <w:t>4.</w:t>
      </w:r>
      <w:r w:rsidRPr="00895179">
        <w:t xml:space="preserve"> </w:t>
      </w:r>
      <w:r>
        <w:t xml:space="preserve"> _______________________________</w:t>
      </w:r>
      <w:r>
        <w:tab/>
      </w:r>
      <w:r>
        <w:tab/>
        <w:t>_______________</w:t>
      </w:r>
      <w:r>
        <w:tab/>
        <w:t>______________</w:t>
      </w:r>
    </w:p>
    <w:p w:rsidR="00895179" w:rsidRDefault="00895179" w:rsidP="00895179"/>
    <w:p w:rsidR="00895179" w:rsidRDefault="00895179" w:rsidP="00895179">
      <w:r>
        <w:t>Name of Person filling out this form:</w:t>
      </w:r>
      <w:r>
        <w:tab/>
      </w:r>
      <w:r>
        <w:tab/>
        <w:t>E-Mail</w:t>
      </w:r>
      <w:r>
        <w:tab/>
      </w:r>
      <w:r>
        <w:tab/>
      </w:r>
      <w:r>
        <w:tab/>
      </w:r>
      <w:r>
        <w:tab/>
        <w:t>Phone Number</w:t>
      </w:r>
    </w:p>
    <w:p w:rsidR="00895179" w:rsidRDefault="00895179" w:rsidP="00895179"/>
    <w:p w:rsidR="00895179" w:rsidRPr="00895179" w:rsidRDefault="00895179" w:rsidP="00895179">
      <w:r>
        <w:t xml:space="preserve"> _______________________________</w:t>
      </w:r>
      <w:r>
        <w:tab/>
      </w:r>
      <w:r>
        <w:tab/>
        <w:t>____________________</w:t>
      </w:r>
      <w:r>
        <w:tab/>
        <w:t>______________</w:t>
      </w:r>
    </w:p>
    <w:p w:rsidR="00895179" w:rsidRPr="00895179" w:rsidRDefault="00895179" w:rsidP="00895179"/>
    <w:p w:rsidR="00895179" w:rsidRDefault="00895179" w:rsidP="00895179"/>
    <w:p w:rsidR="00895179" w:rsidRDefault="00895179" w:rsidP="00895179">
      <w:pPr>
        <w:rPr>
          <w:b/>
          <w:sz w:val="28"/>
          <w:u w:val="single"/>
        </w:rPr>
      </w:pPr>
      <w:r w:rsidRPr="00895179">
        <w:rPr>
          <w:b/>
          <w:sz w:val="28"/>
          <w:u w:val="single"/>
        </w:rPr>
        <w:t>Payment Options: Initial ONE!</w:t>
      </w:r>
    </w:p>
    <w:p w:rsidR="00895179" w:rsidRDefault="00895179" w:rsidP="00895179">
      <w:pPr>
        <w:rPr>
          <w:b/>
          <w:sz w:val="28"/>
          <w:u w:val="single"/>
        </w:rPr>
      </w:pPr>
    </w:p>
    <w:p w:rsidR="00594023" w:rsidRDefault="00594023" w:rsidP="00895179">
      <w:r>
        <w:rPr>
          <w:sz w:val="28"/>
          <w:u w:val="single"/>
        </w:rPr>
        <w:softHyphen/>
      </w:r>
      <w:r>
        <w:rPr>
          <w:sz w:val="28"/>
          <w:u w:val="single"/>
        </w:rPr>
        <w:softHyphen/>
      </w:r>
      <w:r>
        <w:rPr>
          <w:sz w:val="28"/>
          <w:u w:val="single"/>
        </w:rPr>
        <w:softHyphen/>
      </w:r>
      <w:r w:rsidRPr="00594023">
        <w:rPr>
          <w:u w:val="single"/>
        </w:rPr>
        <w:t>___________</w:t>
      </w:r>
      <w:r w:rsidRPr="00594023">
        <w:tab/>
      </w:r>
      <w:r w:rsidR="008E5DA4">
        <w:t xml:space="preserve">INDIVIDUAL PLANS - </w:t>
      </w:r>
      <w:r w:rsidRPr="00594023">
        <w:t xml:space="preserve">I elect </w:t>
      </w:r>
      <w:r>
        <w:t xml:space="preserve">to </w:t>
      </w:r>
      <w:r w:rsidR="00DF57CD">
        <w:t>have Eagle Park BMX, Inc (AKA Idaho BMX) to charge the credit card listed above MONTHLY, starting January 1</w:t>
      </w:r>
      <w:r w:rsidR="00DF57CD" w:rsidRPr="00DF57CD">
        <w:rPr>
          <w:vertAlign w:val="superscript"/>
        </w:rPr>
        <w:t>st</w:t>
      </w:r>
      <w:r w:rsidR="00DF57CD">
        <w:t>, 2020 – for the total agreed upon listed BELOW.  I agree that there are NO refunds with this payment option.</w:t>
      </w:r>
    </w:p>
    <w:p w:rsidR="00594023" w:rsidRDefault="00594023" w:rsidP="00895179"/>
    <w:p w:rsidR="00594023" w:rsidRDefault="00594023" w:rsidP="00895179">
      <w:r>
        <w:t>____________</w:t>
      </w:r>
      <w:r>
        <w:tab/>
      </w:r>
      <w:r w:rsidR="00DF57CD">
        <w:t xml:space="preserve">FAMILY PLAN - </w:t>
      </w:r>
      <w:r w:rsidR="00DF57CD" w:rsidRPr="00594023">
        <w:t xml:space="preserve">I elect </w:t>
      </w:r>
      <w:r w:rsidR="00DF57CD">
        <w:t>to have Eagle Park BMX, Inc (AKA Idaho BMX) to charge the credit card listed above MONTHLY for the FAMILY Subscription Plan starting January 1</w:t>
      </w:r>
      <w:r w:rsidR="00DF57CD" w:rsidRPr="00DF57CD">
        <w:rPr>
          <w:vertAlign w:val="superscript"/>
        </w:rPr>
        <w:t>st</w:t>
      </w:r>
      <w:r w:rsidR="00DF57CD">
        <w:t>, 2020 – for the total agreed upon listed BELOW.  I agree that there are NO refunds with this payment option.</w:t>
      </w:r>
    </w:p>
    <w:p w:rsidR="00300EF0" w:rsidRDefault="00300EF0" w:rsidP="00895179"/>
    <w:p w:rsidR="00300EF0" w:rsidRDefault="00103C5B" w:rsidP="00895179">
      <w:r>
        <w:t>By signing below, I understand the Terms, Conditions, and Payment of this agreement.</w:t>
      </w:r>
    </w:p>
    <w:p w:rsidR="00031B07" w:rsidRDefault="00CF0CEB" w:rsidP="00AC01D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7622C305-8931-4001-ACB7-2BE6082A8F2C}" provid="{00000000-0000-0000-0000-000000000000}" o:suggestedsigner="Signature" issignatureline="t"/>
          </v:shape>
        </w:pict>
      </w:r>
      <w:r w:rsidR="00103C5B">
        <w:tab/>
      </w:r>
      <w:r>
        <w:pict>
          <v:shape id="_x0000_i1026" type="#_x0000_t75" alt="Microsoft Office Signature Line..." style="width:192pt;height:96pt">
            <v:imagedata r:id="rId6" o:title=""/>
            <o:lock v:ext="edit" ungrouping="t" rotation="t" cropping="t" verticies="t" text="t" grouping="t"/>
            <o:signatureline v:ext="edit" id="{07853B60-C0C3-4242-B570-9BE999D74EAA}" provid="{00000000-0000-0000-0000-000000000000}" o:suggestedsigner="Printed name" issignatureline="t"/>
          </v:shape>
        </w:pict>
      </w:r>
      <w:r w:rsidR="00031B07">
        <w:tab/>
      </w:r>
      <w:r w:rsidR="00031B07">
        <w:tab/>
      </w:r>
    </w:p>
    <w:p w:rsidR="00CF40FE" w:rsidRDefault="00CF40FE" w:rsidP="00CF40FE">
      <w:pPr>
        <w:pStyle w:val="Heading1"/>
        <w:jc w:val="center"/>
        <w:rPr>
          <w:b/>
          <w:u w:val="single"/>
        </w:rPr>
      </w:pPr>
      <w:r w:rsidRPr="00795240">
        <w:rPr>
          <w:b/>
          <w:u w:val="single"/>
        </w:rPr>
        <w:lastRenderedPageBreak/>
        <w:t xml:space="preserve">Payment </w:t>
      </w:r>
      <w:r>
        <w:rPr>
          <w:b/>
          <w:u w:val="single"/>
        </w:rPr>
        <w:t xml:space="preserve">Schedule </w:t>
      </w:r>
      <w:r w:rsidRPr="00795240">
        <w:rPr>
          <w:b/>
          <w:u w:val="single"/>
        </w:rPr>
        <w:t>– to be filled out by Eagle Park BMX Staff</w:t>
      </w:r>
    </w:p>
    <w:p w:rsidR="00CF40FE" w:rsidRDefault="00CF40FE" w:rsidP="00CF40FE"/>
    <w:p w:rsidR="00CF40FE" w:rsidRDefault="00DF57CD" w:rsidP="00CF40FE">
      <w:r>
        <w:t>Subscription</w:t>
      </w:r>
      <w:r w:rsidR="00CF40FE">
        <w:t xml:space="preserve"> of $____________ to start on </w:t>
      </w:r>
      <w:r>
        <w:t>January 1, 2020</w:t>
      </w:r>
      <w:r w:rsidR="00CF40FE">
        <w:t>.  Payment schedule listed below:</w:t>
      </w:r>
    </w:p>
    <w:p w:rsidR="00CF40FE" w:rsidRDefault="00CF40FE" w:rsidP="00CF40FE"/>
    <w:p w:rsidR="00CF40FE" w:rsidRDefault="00CF40FE" w:rsidP="00CF40FE">
      <w:r>
        <w:t xml:space="preserve">[MONTH] </w:t>
      </w:r>
      <w:r>
        <w:tab/>
        <w:t xml:space="preserve">[PAYMENT AMOUNT] </w:t>
      </w:r>
    </w:p>
    <w:p w:rsidR="00CF40FE" w:rsidRPr="00795240" w:rsidRDefault="00CF40FE" w:rsidP="00CF40FE">
      <w:r>
        <w:t xml:space="preserve">[MONTH] </w:t>
      </w:r>
      <w:r>
        <w:tab/>
        <w:t xml:space="preserve">[PAYMENT AMOUNT] </w:t>
      </w:r>
    </w:p>
    <w:p w:rsidR="00CF40FE" w:rsidRDefault="00CF40FE" w:rsidP="00CF40FE">
      <w:r>
        <w:t xml:space="preserve">[MONTH] </w:t>
      </w:r>
      <w:r>
        <w:tab/>
        <w:t xml:space="preserve">[PAYMENT AMOUNT] </w:t>
      </w:r>
    </w:p>
    <w:p w:rsidR="00CF40FE" w:rsidRPr="00795240" w:rsidRDefault="00CF40FE" w:rsidP="00CF40FE">
      <w:r>
        <w:t xml:space="preserve">[MONTH] </w:t>
      </w:r>
      <w:r>
        <w:tab/>
        <w:t xml:space="preserve">[PAYMENT AMOUNT] </w:t>
      </w:r>
    </w:p>
    <w:p w:rsidR="00CF40FE" w:rsidRPr="00795240" w:rsidRDefault="00CF40FE" w:rsidP="00CF40FE">
      <w:r>
        <w:t xml:space="preserve">[MONTH] </w:t>
      </w:r>
      <w:r>
        <w:tab/>
        <w:t xml:space="preserve">[PAYMENT AMOUNT] </w:t>
      </w:r>
    </w:p>
    <w:p w:rsidR="00CF40FE" w:rsidRPr="00795240" w:rsidRDefault="00CF40FE" w:rsidP="00CF40FE">
      <w:r>
        <w:t xml:space="preserve">[MONTH] </w:t>
      </w:r>
      <w:r>
        <w:tab/>
        <w:t xml:space="preserve">[PAYMENT AMOUNT] </w:t>
      </w:r>
    </w:p>
    <w:p w:rsidR="00CF40FE" w:rsidRPr="00795240" w:rsidRDefault="00CF40FE" w:rsidP="00CF40FE">
      <w:r>
        <w:t xml:space="preserve">[MONTH] </w:t>
      </w:r>
      <w:r>
        <w:tab/>
        <w:t xml:space="preserve">[PAYMENT AMOUNT] </w:t>
      </w:r>
    </w:p>
    <w:p w:rsidR="00CF40FE" w:rsidRPr="00795240" w:rsidRDefault="00CF40FE" w:rsidP="00CF40FE">
      <w:r>
        <w:t xml:space="preserve">[MONTH] </w:t>
      </w:r>
      <w:r>
        <w:tab/>
        <w:t xml:space="preserve">[PAYMENT AMOUNT] </w:t>
      </w:r>
    </w:p>
    <w:p w:rsidR="00CF40FE" w:rsidRPr="00795240" w:rsidRDefault="00CF40FE" w:rsidP="00CF40FE">
      <w:r>
        <w:t xml:space="preserve">[MONTH] </w:t>
      </w:r>
      <w:r>
        <w:tab/>
        <w:t xml:space="preserve">[PAYMENT AMOUNT] </w:t>
      </w:r>
    </w:p>
    <w:p w:rsidR="00CF40FE" w:rsidRDefault="00CF40FE" w:rsidP="00CF40FE">
      <w:r>
        <w:t xml:space="preserve">[MONTH] </w:t>
      </w:r>
      <w:r>
        <w:tab/>
        <w:t xml:space="preserve">[PAYMENT AMOUNT] </w:t>
      </w:r>
    </w:p>
    <w:p w:rsidR="000A0F48" w:rsidRPr="00795240" w:rsidRDefault="000A0F48" w:rsidP="000A0F48">
      <w:r>
        <w:t xml:space="preserve">[MONTH] </w:t>
      </w:r>
      <w:r>
        <w:tab/>
        <w:t xml:space="preserve">[PAYMENT AMOUNT] </w:t>
      </w:r>
    </w:p>
    <w:p w:rsidR="000A0F48" w:rsidRPr="00795240" w:rsidRDefault="000A0F48" w:rsidP="000A0F48">
      <w:r>
        <w:t xml:space="preserve">[MONTH] </w:t>
      </w:r>
      <w:r>
        <w:tab/>
        <w:t xml:space="preserve">[PAYMENT </w:t>
      </w:r>
      <w:proofErr w:type="gramStart"/>
      <w:r>
        <w:t>AMOUNT]  =</w:t>
      </w:r>
      <w:proofErr w:type="gramEnd"/>
      <w:r>
        <w:t xml:space="preserve"> LAST PAYMENT</w:t>
      </w:r>
    </w:p>
    <w:p w:rsidR="000A0F48" w:rsidRPr="00795240" w:rsidRDefault="000A0F48" w:rsidP="00CF40FE"/>
    <w:p w:rsidR="00CF40FE" w:rsidRPr="00795240" w:rsidRDefault="00CF40FE" w:rsidP="00CF40FE"/>
    <w:p w:rsidR="00CF40FE" w:rsidRPr="00D37A7E" w:rsidRDefault="00CF40FE" w:rsidP="00AC01DC"/>
    <w:sectPr w:rsidR="00CF40FE" w:rsidRPr="00D37A7E" w:rsidSect="00103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E4"/>
    <w:rsid w:val="0002332B"/>
    <w:rsid w:val="00031B07"/>
    <w:rsid w:val="00083F8A"/>
    <w:rsid w:val="000A0F48"/>
    <w:rsid w:val="000D3B99"/>
    <w:rsid w:val="00103C5B"/>
    <w:rsid w:val="001C2AE4"/>
    <w:rsid w:val="00300EF0"/>
    <w:rsid w:val="00510846"/>
    <w:rsid w:val="00594023"/>
    <w:rsid w:val="007079C8"/>
    <w:rsid w:val="00882151"/>
    <w:rsid w:val="00895179"/>
    <w:rsid w:val="008E5DA4"/>
    <w:rsid w:val="009F6241"/>
    <w:rsid w:val="00AC01DC"/>
    <w:rsid w:val="00CF0CEB"/>
    <w:rsid w:val="00CF40FE"/>
    <w:rsid w:val="00D37A7E"/>
    <w:rsid w:val="00DC384A"/>
    <w:rsid w:val="00DF57CD"/>
    <w:rsid w:val="00E14AB8"/>
    <w:rsid w:val="00E9497D"/>
    <w:rsid w:val="00EE39DC"/>
    <w:rsid w:val="00EE3ABA"/>
    <w:rsid w:val="00F9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3AFC"/>
  <w15:chartTrackingRefBased/>
  <w15:docId w15:val="{A603F80D-03BD-49D0-94A6-EA42847E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0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A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01D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37A7E"/>
    <w:rPr>
      <w:color w:val="0563C1" w:themeColor="hyperlink"/>
      <w:u w:val="single"/>
    </w:rPr>
  </w:style>
  <w:style w:type="character" w:styleId="UnresolvedMention">
    <w:name w:val="Unresolved Mention"/>
    <w:basedOn w:val="DefaultParagraphFont"/>
    <w:uiPriority w:val="99"/>
    <w:semiHidden/>
    <w:unhideWhenUsed/>
    <w:rsid w:val="00D37A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mailto:eagleparkbm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Heather - Reg4</dc:creator>
  <cp:keywords/>
  <dc:description/>
  <cp:lastModifiedBy>Clark, Heather - Reg4</cp:lastModifiedBy>
  <cp:revision>6</cp:revision>
  <dcterms:created xsi:type="dcterms:W3CDTF">2019-11-22T15:19:00Z</dcterms:created>
  <dcterms:modified xsi:type="dcterms:W3CDTF">2019-11-22T15:40:00Z</dcterms:modified>
</cp:coreProperties>
</file>